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EBE7C" w14:textId="77777777" w:rsidR="00DF369D" w:rsidRDefault="00DF369D" w:rsidP="00DF369D">
      <w:pPr>
        <w:jc w:val="center"/>
        <w:rPr>
          <w:b/>
        </w:rPr>
      </w:pPr>
      <w:r>
        <w:rPr>
          <w:b/>
        </w:rPr>
        <w:t>GEDIMŲ KONTROLĖS SISTEMOS APRAŠYMAS</w:t>
      </w:r>
    </w:p>
    <w:p w14:paraId="48DE965F" w14:textId="77777777" w:rsidR="00A2544D" w:rsidRDefault="00A2544D" w:rsidP="004C2E5F">
      <w:pPr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580"/>
      </w:tblGrid>
      <w:tr w:rsidR="00A2544D" w14:paraId="2DF8C8B8" w14:textId="77777777" w:rsidTr="007F5776">
        <w:tc>
          <w:tcPr>
            <w:tcW w:w="4248" w:type="dxa"/>
          </w:tcPr>
          <w:p w14:paraId="1E3B8478" w14:textId="77777777" w:rsidR="00A2544D" w:rsidRDefault="00A2544D">
            <w:r>
              <w:t>Montažo data</w:t>
            </w:r>
          </w:p>
        </w:tc>
        <w:tc>
          <w:tcPr>
            <w:tcW w:w="5580" w:type="dxa"/>
          </w:tcPr>
          <w:p w14:paraId="6C55ADC8" w14:textId="06F5F7D2" w:rsidR="00A2544D" w:rsidRDefault="00A2544D" w:rsidP="00F4314E">
            <w:pPr>
              <w:jc w:val="center"/>
            </w:pPr>
          </w:p>
        </w:tc>
      </w:tr>
      <w:tr w:rsidR="00A2544D" w14:paraId="4439660D" w14:textId="77777777" w:rsidTr="007F5776">
        <w:tc>
          <w:tcPr>
            <w:tcW w:w="4248" w:type="dxa"/>
          </w:tcPr>
          <w:p w14:paraId="3C390672" w14:textId="77777777" w:rsidR="00A2544D" w:rsidRDefault="00A2544D">
            <w:r>
              <w:t>Šilumos trasos pavadinimas</w:t>
            </w:r>
          </w:p>
        </w:tc>
        <w:tc>
          <w:tcPr>
            <w:tcW w:w="5580" w:type="dxa"/>
          </w:tcPr>
          <w:p w14:paraId="72B927D1" w14:textId="2530D589" w:rsidR="00A2544D" w:rsidRDefault="00A2544D" w:rsidP="00E57C10">
            <w:pPr>
              <w:jc w:val="center"/>
            </w:pPr>
          </w:p>
        </w:tc>
      </w:tr>
      <w:tr w:rsidR="00A2544D" w14:paraId="177F60BE" w14:textId="77777777" w:rsidTr="007F5776">
        <w:tc>
          <w:tcPr>
            <w:tcW w:w="4248" w:type="dxa"/>
          </w:tcPr>
          <w:p w14:paraId="690CD491" w14:textId="77777777" w:rsidR="00A2544D" w:rsidRDefault="00A2544D">
            <w:r>
              <w:t>Šilumos trasos duomenys</w:t>
            </w:r>
          </w:p>
          <w:p w14:paraId="2C43A255" w14:textId="77777777" w:rsidR="00A2544D" w:rsidRDefault="00A2544D">
            <w:r>
              <w:t>(projektiniai)</w:t>
            </w:r>
          </w:p>
        </w:tc>
        <w:tc>
          <w:tcPr>
            <w:tcW w:w="5580" w:type="dxa"/>
          </w:tcPr>
          <w:p w14:paraId="42D8EC8A" w14:textId="5D7C9C9E" w:rsidR="00697404" w:rsidRDefault="00A2544D" w:rsidP="00697404">
            <w:r>
              <w:t>Skersmuo (mm):</w:t>
            </w:r>
            <w:r w:rsidR="00B134FB">
              <w:t xml:space="preserve"> </w:t>
            </w:r>
            <w:r w:rsidR="001804E0">
              <w:t xml:space="preserve"> </w:t>
            </w:r>
          </w:p>
          <w:p w14:paraId="4B04F031" w14:textId="10914DEA" w:rsidR="00A2544D" w:rsidRDefault="00A2544D" w:rsidP="00697404">
            <w:r>
              <w:t>Ilgis (m):</w:t>
            </w:r>
            <w:r w:rsidR="008657B1">
              <w:t xml:space="preserve"> </w:t>
            </w:r>
          </w:p>
        </w:tc>
      </w:tr>
      <w:tr w:rsidR="00A2544D" w14:paraId="46AAA6F5" w14:textId="77777777" w:rsidTr="007F5776">
        <w:tc>
          <w:tcPr>
            <w:tcW w:w="4248" w:type="dxa"/>
          </w:tcPr>
          <w:p w14:paraId="0CAF23CE" w14:textId="77777777" w:rsidR="00A2544D" w:rsidRDefault="00A2544D">
            <w:r>
              <w:t>Projekto duomenys</w:t>
            </w:r>
          </w:p>
        </w:tc>
        <w:tc>
          <w:tcPr>
            <w:tcW w:w="5580" w:type="dxa"/>
          </w:tcPr>
          <w:p w14:paraId="35FD53F4" w14:textId="3166CECB" w:rsidR="00A2544D" w:rsidRDefault="00A2544D">
            <w:r>
              <w:t>Projekto Nr.</w:t>
            </w:r>
            <w:r w:rsidR="00F2799F">
              <w:t xml:space="preserve"> </w:t>
            </w:r>
          </w:p>
          <w:p w14:paraId="2691E92A" w14:textId="501811D8" w:rsidR="00A2544D" w:rsidRDefault="00A2544D">
            <w:r>
              <w:t>Montažinės schemos Nr.</w:t>
            </w:r>
            <w:r w:rsidR="001804E0">
              <w:t xml:space="preserve"> </w:t>
            </w:r>
          </w:p>
        </w:tc>
      </w:tr>
      <w:tr w:rsidR="00A2544D" w14:paraId="5932C6FD" w14:textId="77777777" w:rsidTr="007F5776">
        <w:tc>
          <w:tcPr>
            <w:tcW w:w="4248" w:type="dxa"/>
          </w:tcPr>
          <w:p w14:paraId="1BD3CF69" w14:textId="77777777" w:rsidR="00A2544D" w:rsidRDefault="00A2544D">
            <w:r>
              <w:t>Patikros būdas (pabraukti)</w:t>
            </w:r>
          </w:p>
        </w:tc>
        <w:tc>
          <w:tcPr>
            <w:tcW w:w="5580" w:type="dxa"/>
          </w:tcPr>
          <w:p w14:paraId="27C8B0C9" w14:textId="77777777" w:rsidR="00A2544D" w:rsidRPr="001804E0" w:rsidRDefault="00A2544D">
            <w:pPr>
              <w:rPr>
                <w:highlight w:val="yellow"/>
              </w:rPr>
            </w:pPr>
            <w:r w:rsidRPr="00A74923">
              <w:t>Lokatorius/Detektorius/Testeris/Reflektometras/...................</w:t>
            </w:r>
            <w:r w:rsidR="00F2799F" w:rsidRPr="00A74923">
              <w:t>T</w:t>
            </w:r>
            <w:r w:rsidRPr="00A74923">
              <w:t>..........</w:t>
            </w:r>
          </w:p>
        </w:tc>
      </w:tr>
      <w:tr w:rsidR="00A2544D" w14:paraId="44AE0C3F" w14:textId="77777777" w:rsidTr="007F5776">
        <w:tc>
          <w:tcPr>
            <w:tcW w:w="4248" w:type="dxa"/>
          </w:tcPr>
          <w:p w14:paraId="0C08CC0D" w14:textId="434598BE" w:rsidR="00A2544D" w:rsidRDefault="00A2544D">
            <w:r>
              <w:t xml:space="preserve">Patikros taško </w:t>
            </w:r>
            <w:r w:rsidRPr="00A74923">
              <w:t>adresas</w:t>
            </w:r>
            <w:r w:rsidR="00A74923" w:rsidRPr="00A74923">
              <w:t xml:space="preserve"> </w:t>
            </w:r>
            <w:r w:rsidR="00A74923" w:rsidRPr="00A74923">
              <w:rPr>
                <w:sz w:val="20"/>
                <w:szCs w:val="20"/>
              </w:rPr>
              <w:t>(</w:t>
            </w:r>
            <w:r w:rsidR="00A74923">
              <w:rPr>
                <w:sz w:val="20"/>
                <w:szCs w:val="20"/>
              </w:rPr>
              <w:t>p</w:t>
            </w:r>
            <w:r w:rsidR="00A74923" w:rsidRPr="00A74923">
              <w:rPr>
                <w:sz w:val="20"/>
                <w:szCs w:val="20"/>
              </w:rPr>
              <w:t>ridėti ir koordinates)</w:t>
            </w:r>
          </w:p>
        </w:tc>
        <w:tc>
          <w:tcPr>
            <w:tcW w:w="5580" w:type="dxa"/>
          </w:tcPr>
          <w:p w14:paraId="4888D707" w14:textId="283F9E58" w:rsidR="00A2544D" w:rsidRPr="00C84339" w:rsidRDefault="00A2544D" w:rsidP="00F4314E"/>
        </w:tc>
      </w:tr>
      <w:tr w:rsidR="00A2544D" w14:paraId="38A73FEB" w14:textId="77777777" w:rsidTr="007F5776">
        <w:tc>
          <w:tcPr>
            <w:tcW w:w="4248" w:type="dxa"/>
          </w:tcPr>
          <w:p w14:paraId="6418AB85" w14:textId="7C036D66" w:rsidR="00A2544D" w:rsidRDefault="00A2544D">
            <w:r>
              <w:t>Papildomų patikros taškų adresai:</w:t>
            </w:r>
            <w:r w:rsidR="00A74923">
              <w:t xml:space="preserve"> </w:t>
            </w:r>
            <w:r w:rsidR="00A74923" w:rsidRPr="00A74923">
              <w:rPr>
                <w:sz w:val="20"/>
                <w:szCs w:val="20"/>
              </w:rPr>
              <w:t>(jei projekte yra numatyta daugiau nei 1 patikros taškas)</w:t>
            </w:r>
          </w:p>
        </w:tc>
        <w:tc>
          <w:tcPr>
            <w:tcW w:w="5580" w:type="dxa"/>
          </w:tcPr>
          <w:p w14:paraId="2178F6F8" w14:textId="2A88D1B3" w:rsidR="00A2544D" w:rsidRDefault="00A2544D"/>
        </w:tc>
      </w:tr>
      <w:tr w:rsidR="00A2544D" w14:paraId="1584914D" w14:textId="77777777" w:rsidTr="00A74923">
        <w:trPr>
          <w:trHeight w:val="680"/>
        </w:trPr>
        <w:tc>
          <w:tcPr>
            <w:tcW w:w="4248" w:type="dxa"/>
          </w:tcPr>
          <w:p w14:paraId="034BDA37" w14:textId="53C5F395" w:rsidR="00A2544D" w:rsidRDefault="00A2544D">
            <w:r>
              <w:t>Išmatuota laidų varžą</w:t>
            </w:r>
            <w:r w:rsidR="005B3FF0">
              <w:t xml:space="preserve"> / izoliacijos varža</w:t>
            </w:r>
            <w:r>
              <w:t>:</w:t>
            </w:r>
          </w:p>
        </w:tc>
        <w:tc>
          <w:tcPr>
            <w:tcW w:w="5580" w:type="dxa"/>
          </w:tcPr>
          <w:p w14:paraId="0FFF1A2B" w14:textId="7B5CFFFB" w:rsidR="00A2544D" w:rsidRPr="00933DA9" w:rsidRDefault="00A2544D">
            <w:pPr>
              <w:rPr>
                <w:rFonts w:ascii="Arial" w:hAnsi="Arial" w:cs="Arial"/>
              </w:rPr>
            </w:pPr>
            <w:r>
              <w:t>Paduodamas .....</w:t>
            </w:r>
            <w:r w:rsidR="005C1995">
              <w:t xml:space="preserve"> </w:t>
            </w:r>
            <w:r w:rsidR="00A74923">
              <w:t xml:space="preserve">_________ </w:t>
            </w:r>
            <w:r>
              <w:t>....</w:t>
            </w:r>
            <w:r w:rsidRPr="00933DA9">
              <w:rPr>
                <w:rFonts w:ascii="Arial" w:hAnsi="Arial" w:cs="Arial"/>
              </w:rPr>
              <w:t>Ω</w:t>
            </w:r>
            <w:r>
              <w:t>../.....</w:t>
            </w:r>
            <w:r w:rsidR="00A74923">
              <w:t xml:space="preserve"> _______</w:t>
            </w:r>
            <w:r w:rsidR="005C1995">
              <w:t xml:space="preserve"> </w:t>
            </w:r>
            <w:r w:rsidR="00C84339">
              <w:t>....</w:t>
            </w:r>
            <w:r w:rsidR="00E07E85">
              <w:t xml:space="preserve">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  <w:p w14:paraId="489BA137" w14:textId="6836E18B" w:rsidR="00A2544D" w:rsidRPr="00933DA9" w:rsidRDefault="00A2544D" w:rsidP="00F4314E">
            <w:pPr>
              <w:rPr>
                <w:rFonts w:ascii="Arial" w:hAnsi="Arial" w:cs="Arial"/>
              </w:rPr>
            </w:pPr>
            <w:r>
              <w:t xml:space="preserve">Grįžtamas  </w:t>
            </w:r>
            <w:r w:rsidR="00C84339">
              <w:t xml:space="preserve"> </w:t>
            </w:r>
            <w:r>
              <w:t xml:space="preserve"> </w:t>
            </w:r>
            <w:r w:rsidRPr="00112D21">
              <w:t>......</w:t>
            </w:r>
            <w:r w:rsidR="00A74923">
              <w:t xml:space="preserve"> _______</w:t>
            </w:r>
            <w:r w:rsidR="005C1995">
              <w:t xml:space="preserve"> </w:t>
            </w:r>
            <w:r>
              <w:t>.....</w:t>
            </w:r>
            <w:r w:rsidRPr="00933DA9">
              <w:rPr>
                <w:rFonts w:ascii="Arial" w:hAnsi="Arial" w:cs="Arial"/>
              </w:rPr>
              <w:t>Ω</w:t>
            </w:r>
            <w:r>
              <w:t>../......</w:t>
            </w:r>
            <w:r w:rsidR="00C84339">
              <w:t>..</w:t>
            </w:r>
            <w:r w:rsidR="00A74923">
              <w:t xml:space="preserve"> _______</w:t>
            </w:r>
            <w:r w:rsidR="00C84339">
              <w:t xml:space="preserve"> ....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</w:tc>
      </w:tr>
      <w:tr w:rsidR="00A2544D" w14:paraId="052AC1CE" w14:textId="77777777" w:rsidTr="00AB059F">
        <w:trPr>
          <w:trHeight w:val="996"/>
        </w:trPr>
        <w:tc>
          <w:tcPr>
            <w:tcW w:w="4248" w:type="dxa"/>
          </w:tcPr>
          <w:p w14:paraId="19C6F40B" w14:textId="7711C073" w:rsidR="00A2544D" w:rsidRDefault="00A2544D">
            <w:r>
              <w:t>Išmatuotas laidų ilgis</w:t>
            </w:r>
            <w:r w:rsidR="00104D33">
              <w:t xml:space="preserve"> </w:t>
            </w:r>
            <w:r w:rsidR="00104D33" w:rsidRPr="008D56F9">
              <w:rPr>
                <w:sz w:val="20"/>
                <w:szCs w:val="20"/>
              </w:rPr>
              <w:t>(iš reflektogramos)</w:t>
            </w:r>
            <w:r w:rsidR="00104D33">
              <w:t>:</w:t>
            </w:r>
          </w:p>
        </w:tc>
        <w:tc>
          <w:tcPr>
            <w:tcW w:w="5580" w:type="dxa"/>
          </w:tcPr>
          <w:p w14:paraId="203EABC7" w14:textId="77777777" w:rsidR="00AB059F" w:rsidRDefault="00AB059F"/>
          <w:p w14:paraId="008CFEE6" w14:textId="1F086606" w:rsidR="00A2544D" w:rsidRPr="00943199" w:rsidRDefault="00A2544D">
            <w:r w:rsidRPr="00943199">
              <w:t>Paduodamas ...........</w:t>
            </w:r>
            <w:r w:rsidR="009D231C" w:rsidRPr="00943199">
              <w:t xml:space="preserve"> </w:t>
            </w:r>
            <w:r w:rsidR="00A74923">
              <w:t xml:space="preserve">_____________ </w:t>
            </w:r>
            <w:r w:rsidRPr="00943199">
              <w:t>........</w:t>
            </w:r>
            <w:r w:rsidR="00943199">
              <w:t xml:space="preserve"> </w:t>
            </w:r>
            <w:r w:rsidRPr="00943199">
              <w:t>m</w:t>
            </w:r>
          </w:p>
          <w:p w14:paraId="3C1B7A2C" w14:textId="0D5D2A9D" w:rsidR="00A2544D" w:rsidRDefault="00A2544D" w:rsidP="00F4314E">
            <w:r w:rsidRPr="00943199">
              <w:t>Grįžtamas     ..........</w:t>
            </w:r>
            <w:r w:rsidR="00A74923">
              <w:t xml:space="preserve"> _____________ </w:t>
            </w:r>
            <w:r w:rsidRPr="00943199">
              <w:t>......... m</w:t>
            </w:r>
            <w:r w:rsidRPr="00933DA9">
              <w:rPr>
                <w:rFonts w:ascii="Arial" w:hAnsi="Arial" w:cs="Arial"/>
              </w:rPr>
              <w:t xml:space="preserve"> </w:t>
            </w:r>
          </w:p>
        </w:tc>
      </w:tr>
      <w:tr w:rsidR="00A2544D" w14:paraId="32F1BA85" w14:textId="77777777" w:rsidTr="00C973A5">
        <w:trPr>
          <w:trHeight w:val="884"/>
        </w:trPr>
        <w:tc>
          <w:tcPr>
            <w:tcW w:w="4248" w:type="dxa"/>
          </w:tcPr>
          <w:p w14:paraId="5459B647" w14:textId="47F7D371" w:rsidR="00A2544D" w:rsidRDefault="001804E0">
            <w:r>
              <w:t>Matavimą atliko</w:t>
            </w:r>
            <w:r w:rsidR="00C84339">
              <w:t xml:space="preserve">: </w:t>
            </w:r>
            <w:r w:rsidR="00A2544D">
              <w:t>Rangovas vardas, pavardė, pareigos, parašas</w:t>
            </w:r>
          </w:p>
        </w:tc>
        <w:tc>
          <w:tcPr>
            <w:tcW w:w="5580" w:type="dxa"/>
          </w:tcPr>
          <w:p w14:paraId="10B2B5B6" w14:textId="02D3EBF9" w:rsidR="00A2544D" w:rsidRDefault="00A2544D" w:rsidP="007206FF">
            <w:pPr>
              <w:jc w:val="center"/>
            </w:pPr>
          </w:p>
        </w:tc>
      </w:tr>
      <w:tr w:rsidR="00A2544D" w14:paraId="521FF56C" w14:textId="77777777" w:rsidTr="00F2799F">
        <w:trPr>
          <w:trHeight w:val="892"/>
        </w:trPr>
        <w:tc>
          <w:tcPr>
            <w:tcW w:w="4248" w:type="dxa"/>
          </w:tcPr>
          <w:p w14:paraId="7E8D4B04" w14:textId="6F67BBEC" w:rsidR="00A2544D" w:rsidRDefault="001804E0">
            <w:r>
              <w:t xml:space="preserve">Matavime dalyvavo </w:t>
            </w:r>
            <w:r w:rsidR="005C1995">
              <w:t>AB „Kauno energija“</w:t>
            </w:r>
            <w:r w:rsidR="00A67EB9">
              <w:t xml:space="preserve"> </w:t>
            </w:r>
            <w:r w:rsidR="00104D33">
              <w:t xml:space="preserve">Tinklo valdymo skyriaus </w:t>
            </w:r>
            <w:r w:rsidR="00A67EB9">
              <w:t>v</w:t>
            </w:r>
            <w:r w:rsidR="00A2544D">
              <w:t>ardas, pavardė, pareigos, parašas</w:t>
            </w:r>
          </w:p>
          <w:p w14:paraId="0D83DC55" w14:textId="77777777" w:rsidR="002E600A" w:rsidRDefault="002E600A"/>
        </w:tc>
        <w:tc>
          <w:tcPr>
            <w:tcW w:w="5580" w:type="dxa"/>
          </w:tcPr>
          <w:p w14:paraId="16A8505E" w14:textId="17106D0D" w:rsidR="00A2544D" w:rsidRDefault="00A2544D" w:rsidP="00A36CC2">
            <w:pPr>
              <w:jc w:val="center"/>
            </w:pPr>
          </w:p>
        </w:tc>
      </w:tr>
    </w:tbl>
    <w:p w14:paraId="678DA674" w14:textId="77777777" w:rsidR="00A2544D" w:rsidRDefault="00A2544D" w:rsidP="004C2E5F">
      <w:pPr>
        <w:jc w:val="center"/>
      </w:pPr>
    </w:p>
    <w:p w14:paraId="40379CA3" w14:textId="77777777" w:rsidR="00A2544D" w:rsidRDefault="00A2544D" w:rsidP="007F5776">
      <w:pPr>
        <w:jc w:val="center"/>
        <w:outlineLvl w:val="0"/>
        <w:rPr>
          <w:b/>
        </w:rPr>
      </w:pPr>
      <w:r>
        <w:rPr>
          <w:b/>
        </w:rPr>
        <w:t>GEDIMŲ KONTROLĖS SISTEMOS PATIKRA</w:t>
      </w:r>
    </w:p>
    <w:p w14:paraId="3080F3A8" w14:textId="77777777" w:rsidR="00A2544D" w:rsidRDefault="00A2544D" w:rsidP="004C2E5F">
      <w:pPr>
        <w:jc w:val="center"/>
        <w:rPr>
          <w:b/>
        </w:rPr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642"/>
        <w:gridCol w:w="1642"/>
        <w:gridCol w:w="2476"/>
        <w:gridCol w:w="1643"/>
        <w:gridCol w:w="1643"/>
      </w:tblGrid>
      <w:tr w:rsidR="00A2544D" w14:paraId="3D02D704" w14:textId="77777777" w:rsidTr="00933DA9">
        <w:tc>
          <w:tcPr>
            <w:tcW w:w="828" w:type="dxa"/>
          </w:tcPr>
          <w:p w14:paraId="5E1030B9" w14:textId="77777777" w:rsidR="00A2544D" w:rsidRDefault="00A2544D" w:rsidP="00933DA9">
            <w:pPr>
              <w:jc w:val="center"/>
            </w:pPr>
            <w:r>
              <w:t>Nr.</w:t>
            </w:r>
          </w:p>
        </w:tc>
        <w:tc>
          <w:tcPr>
            <w:tcW w:w="1642" w:type="dxa"/>
          </w:tcPr>
          <w:p w14:paraId="2E2A07FE" w14:textId="77777777" w:rsidR="00A2544D" w:rsidRDefault="00A2544D" w:rsidP="00933DA9">
            <w:pPr>
              <w:jc w:val="center"/>
            </w:pPr>
            <w:r>
              <w:t>Patikros data</w:t>
            </w:r>
          </w:p>
        </w:tc>
        <w:tc>
          <w:tcPr>
            <w:tcW w:w="1642" w:type="dxa"/>
          </w:tcPr>
          <w:p w14:paraId="1D816C80" w14:textId="77777777" w:rsidR="00A2544D" w:rsidRDefault="00A2544D" w:rsidP="00933DA9">
            <w:pPr>
              <w:jc w:val="center"/>
            </w:pPr>
            <w:r>
              <w:t>Patikros būdas**</w:t>
            </w:r>
          </w:p>
        </w:tc>
        <w:tc>
          <w:tcPr>
            <w:tcW w:w="2476" w:type="dxa"/>
          </w:tcPr>
          <w:p w14:paraId="092C1A15" w14:textId="77777777" w:rsidR="00A2544D" w:rsidRDefault="00A2544D" w:rsidP="00933DA9">
            <w:pPr>
              <w:jc w:val="center"/>
            </w:pPr>
            <w:r>
              <w:t>Patikros rezultatas</w:t>
            </w:r>
          </w:p>
        </w:tc>
        <w:tc>
          <w:tcPr>
            <w:tcW w:w="1643" w:type="dxa"/>
          </w:tcPr>
          <w:p w14:paraId="7BF15837" w14:textId="77777777" w:rsidR="00A2544D" w:rsidRDefault="00A2544D" w:rsidP="00933DA9">
            <w:pPr>
              <w:jc w:val="center"/>
            </w:pPr>
            <w:r>
              <w:t>Pavardė, parašas</w:t>
            </w:r>
          </w:p>
        </w:tc>
        <w:tc>
          <w:tcPr>
            <w:tcW w:w="1643" w:type="dxa"/>
          </w:tcPr>
          <w:p w14:paraId="74D225D8" w14:textId="77777777" w:rsidR="00A2544D" w:rsidRDefault="00A2544D" w:rsidP="00933DA9">
            <w:pPr>
              <w:jc w:val="center"/>
            </w:pPr>
            <w:r>
              <w:t>Pastabos</w:t>
            </w:r>
          </w:p>
        </w:tc>
      </w:tr>
      <w:tr w:rsidR="00A2544D" w14:paraId="517424B5" w14:textId="77777777" w:rsidTr="00933DA9">
        <w:tc>
          <w:tcPr>
            <w:tcW w:w="828" w:type="dxa"/>
          </w:tcPr>
          <w:p w14:paraId="30FF7E8F" w14:textId="77777777" w:rsidR="00A2544D" w:rsidRDefault="00A2544D" w:rsidP="00933DA9">
            <w:pPr>
              <w:jc w:val="center"/>
            </w:pPr>
            <w:r>
              <w:t>1.</w:t>
            </w:r>
          </w:p>
        </w:tc>
        <w:tc>
          <w:tcPr>
            <w:tcW w:w="1642" w:type="dxa"/>
          </w:tcPr>
          <w:p w14:paraId="54A70013" w14:textId="77777777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  <w:p w14:paraId="25BAC7B9" w14:textId="6C344B09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2" w:type="dxa"/>
          </w:tcPr>
          <w:p w14:paraId="098CD07D" w14:textId="2D2F9BC5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476" w:type="dxa"/>
          </w:tcPr>
          <w:p w14:paraId="7A26FB70" w14:textId="1677A604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3" w:type="dxa"/>
          </w:tcPr>
          <w:p w14:paraId="4488E216" w14:textId="0728ABF1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3" w:type="dxa"/>
          </w:tcPr>
          <w:p w14:paraId="52563D22" w14:textId="3E58F0C7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</w:tr>
      <w:tr w:rsidR="00A2544D" w14:paraId="220D5E24" w14:textId="77777777" w:rsidTr="00933DA9">
        <w:tc>
          <w:tcPr>
            <w:tcW w:w="828" w:type="dxa"/>
          </w:tcPr>
          <w:p w14:paraId="6FB1080C" w14:textId="77777777" w:rsidR="00A2544D" w:rsidRDefault="00A2544D" w:rsidP="00933DA9">
            <w:pPr>
              <w:jc w:val="center"/>
            </w:pPr>
            <w:r>
              <w:t>2.</w:t>
            </w:r>
          </w:p>
        </w:tc>
        <w:tc>
          <w:tcPr>
            <w:tcW w:w="1642" w:type="dxa"/>
          </w:tcPr>
          <w:p w14:paraId="758E9B7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7AEED5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377A10A4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60DD2E6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04B1D6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CB40AC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7145F32C" w14:textId="77777777" w:rsidTr="00933DA9">
        <w:tc>
          <w:tcPr>
            <w:tcW w:w="828" w:type="dxa"/>
          </w:tcPr>
          <w:p w14:paraId="75E13E40" w14:textId="77777777" w:rsidR="00A2544D" w:rsidRDefault="00A2544D" w:rsidP="00933DA9">
            <w:pPr>
              <w:jc w:val="center"/>
            </w:pPr>
            <w:r>
              <w:t>3.</w:t>
            </w:r>
          </w:p>
        </w:tc>
        <w:tc>
          <w:tcPr>
            <w:tcW w:w="1642" w:type="dxa"/>
          </w:tcPr>
          <w:p w14:paraId="5D1E1F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67B5D8F3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4650E34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282CF8EF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6056BB3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A5A323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E492EF5" w14:textId="77777777" w:rsidTr="00933DA9">
        <w:tc>
          <w:tcPr>
            <w:tcW w:w="828" w:type="dxa"/>
          </w:tcPr>
          <w:p w14:paraId="238ED500" w14:textId="77777777" w:rsidR="00A2544D" w:rsidRDefault="00A2544D" w:rsidP="00933DA9">
            <w:pPr>
              <w:jc w:val="center"/>
            </w:pPr>
            <w:r>
              <w:t>4.</w:t>
            </w:r>
          </w:p>
        </w:tc>
        <w:tc>
          <w:tcPr>
            <w:tcW w:w="1642" w:type="dxa"/>
          </w:tcPr>
          <w:p w14:paraId="398E17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1B32D8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08A0E5D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F9EBAE8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75208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536E01D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2A112347" w14:textId="77777777" w:rsidTr="00933DA9">
        <w:tc>
          <w:tcPr>
            <w:tcW w:w="828" w:type="dxa"/>
          </w:tcPr>
          <w:p w14:paraId="189B3A08" w14:textId="77777777" w:rsidR="00A2544D" w:rsidRDefault="00A2544D" w:rsidP="00933DA9">
            <w:pPr>
              <w:jc w:val="center"/>
            </w:pPr>
            <w:r>
              <w:t>5.</w:t>
            </w:r>
          </w:p>
        </w:tc>
        <w:tc>
          <w:tcPr>
            <w:tcW w:w="1642" w:type="dxa"/>
          </w:tcPr>
          <w:p w14:paraId="160E1442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352BE92A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709CCB2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4A2A30F1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4FA479F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3E818ED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963854D" w14:textId="77777777" w:rsidTr="00933DA9">
        <w:tc>
          <w:tcPr>
            <w:tcW w:w="828" w:type="dxa"/>
          </w:tcPr>
          <w:p w14:paraId="6E8312E9" w14:textId="77777777" w:rsidR="00A2544D" w:rsidRDefault="00A2544D" w:rsidP="00933DA9">
            <w:pPr>
              <w:jc w:val="center"/>
            </w:pPr>
            <w:r>
              <w:t>6.</w:t>
            </w:r>
          </w:p>
        </w:tc>
        <w:tc>
          <w:tcPr>
            <w:tcW w:w="1642" w:type="dxa"/>
          </w:tcPr>
          <w:p w14:paraId="357976B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0FCC5746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2D3CD78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224E0E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BD50B1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17069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</w:tbl>
    <w:p w14:paraId="39FD9D49" w14:textId="77777777" w:rsidR="00A2544D" w:rsidRDefault="00A2544D" w:rsidP="004C2E5F">
      <w:pPr>
        <w:rPr>
          <w:b/>
        </w:rPr>
      </w:pPr>
    </w:p>
    <w:p w14:paraId="6939E3FE" w14:textId="6B792F67" w:rsidR="00A36CC2" w:rsidRDefault="00A2544D" w:rsidP="007F5776">
      <w:pPr>
        <w:ind w:left="360"/>
        <w:rPr>
          <w:b/>
        </w:rPr>
      </w:pPr>
      <w:r>
        <w:rPr>
          <w:b/>
        </w:rPr>
        <w:t xml:space="preserve">                   ** testeris – „T“ detektorius – „D“ Lokatorius – „L“ impulsreflektometras – „IR“</w:t>
      </w:r>
    </w:p>
    <w:p w14:paraId="36683A9C" w14:textId="77777777" w:rsidR="00462124" w:rsidRDefault="00462124" w:rsidP="007F5776">
      <w:pPr>
        <w:ind w:left="360"/>
        <w:rPr>
          <w:b/>
        </w:rPr>
      </w:pPr>
    </w:p>
    <w:p w14:paraId="460C0C1A" w14:textId="77777777" w:rsidR="00462124" w:rsidRDefault="00462124" w:rsidP="007F5776">
      <w:pPr>
        <w:ind w:left="360"/>
        <w:rPr>
          <w:b/>
        </w:rPr>
      </w:pPr>
    </w:p>
    <w:p w14:paraId="448534F1" w14:textId="77777777" w:rsidR="00462124" w:rsidRDefault="00462124" w:rsidP="007F5776">
      <w:pPr>
        <w:ind w:left="360"/>
        <w:rPr>
          <w:b/>
        </w:rPr>
      </w:pPr>
    </w:p>
    <w:p w14:paraId="54A17152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230BA69E" w14:textId="7519CCEB" w:rsidR="00A74923" w:rsidRDefault="00A74923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9D75046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55F6B1EF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3121B626" w14:textId="501B82FC" w:rsidR="00462124" w:rsidRDefault="00462124" w:rsidP="00A74923">
      <w:pPr>
        <w:ind w:left="360"/>
        <w:jc w:val="center"/>
        <w:rPr>
          <w:b/>
          <w:sz w:val="36"/>
          <w:szCs w:val="36"/>
        </w:rPr>
      </w:pPr>
      <w:r w:rsidRPr="00A74923">
        <w:rPr>
          <w:b/>
          <w:sz w:val="36"/>
          <w:szCs w:val="36"/>
        </w:rPr>
        <w:t>Matuojamo ruožo laidų sujungimo schema</w:t>
      </w:r>
    </w:p>
    <w:p w14:paraId="3534220C" w14:textId="77777777" w:rsidR="00A74923" w:rsidRPr="00A74923" w:rsidRDefault="00A74923" w:rsidP="00A74923">
      <w:pPr>
        <w:ind w:left="360"/>
        <w:jc w:val="center"/>
        <w:rPr>
          <w:b/>
          <w:sz w:val="36"/>
          <w:szCs w:val="36"/>
        </w:rPr>
      </w:pPr>
    </w:p>
    <w:sectPr w:rsidR="00A74923" w:rsidRPr="00A74923" w:rsidSect="00A749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440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6DAC1" w14:textId="77777777" w:rsidR="00D369FF" w:rsidRDefault="00D369FF" w:rsidP="00A74923">
      <w:r>
        <w:separator/>
      </w:r>
    </w:p>
  </w:endnote>
  <w:endnote w:type="continuationSeparator" w:id="0">
    <w:p w14:paraId="140F0883" w14:textId="77777777" w:rsidR="00D369FF" w:rsidRDefault="00D369FF" w:rsidP="00A7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4A0D6" w14:textId="77777777" w:rsidR="00407D20" w:rsidRDefault="00407D2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FE69" w14:textId="77777777" w:rsidR="00407D20" w:rsidRDefault="00407D2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55A78" w14:textId="77777777" w:rsidR="00407D20" w:rsidRDefault="00407D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BC58D" w14:textId="77777777" w:rsidR="00D369FF" w:rsidRDefault="00D369FF" w:rsidP="00A74923">
      <w:r>
        <w:separator/>
      </w:r>
    </w:p>
  </w:footnote>
  <w:footnote w:type="continuationSeparator" w:id="0">
    <w:p w14:paraId="4EB051AC" w14:textId="77777777" w:rsidR="00D369FF" w:rsidRDefault="00D369FF" w:rsidP="00A7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3746A" w14:textId="77777777" w:rsidR="00407D20" w:rsidRDefault="00407D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CC882" w14:textId="77777777" w:rsidR="00407D20" w:rsidRDefault="00A74923">
    <w:pPr>
      <w:pStyle w:val="Antrats"/>
    </w:pPr>
    <w:r>
      <w:tab/>
    </w:r>
    <w:r>
      <w:tab/>
    </w:r>
    <w:r w:rsidR="00407D20">
      <w:t>4</w:t>
    </w:r>
  </w:p>
  <w:p w14:paraId="1D57D72F" w14:textId="0C879D5E" w:rsidR="00A74923" w:rsidRDefault="00A74923">
    <w:pPr>
      <w:pStyle w:val="Antrats"/>
    </w:pPr>
    <w: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9D55E" w14:textId="77777777" w:rsidR="00407D20" w:rsidRDefault="00407D2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E5F"/>
    <w:rsid w:val="0000787F"/>
    <w:rsid w:val="000410E5"/>
    <w:rsid w:val="0007624F"/>
    <w:rsid w:val="00083AE6"/>
    <w:rsid w:val="00104D33"/>
    <w:rsid w:val="00112D21"/>
    <w:rsid w:val="00113545"/>
    <w:rsid w:val="0015268C"/>
    <w:rsid w:val="001530E5"/>
    <w:rsid w:val="00161C66"/>
    <w:rsid w:val="001804E0"/>
    <w:rsid w:val="0018056F"/>
    <w:rsid w:val="001F1F82"/>
    <w:rsid w:val="002062AF"/>
    <w:rsid w:val="0024321D"/>
    <w:rsid w:val="00247D08"/>
    <w:rsid w:val="00250F0B"/>
    <w:rsid w:val="002665B8"/>
    <w:rsid w:val="0029150B"/>
    <w:rsid w:val="002A2A8D"/>
    <w:rsid w:val="002B3403"/>
    <w:rsid w:val="002B4D67"/>
    <w:rsid w:val="002B4EAA"/>
    <w:rsid w:val="002D027F"/>
    <w:rsid w:val="002E098C"/>
    <w:rsid w:val="002E0D52"/>
    <w:rsid w:val="002E600A"/>
    <w:rsid w:val="002E67FD"/>
    <w:rsid w:val="002F4BDE"/>
    <w:rsid w:val="0032719B"/>
    <w:rsid w:val="0034356F"/>
    <w:rsid w:val="00345A36"/>
    <w:rsid w:val="003650F7"/>
    <w:rsid w:val="003758D8"/>
    <w:rsid w:val="0037669F"/>
    <w:rsid w:val="00386BC4"/>
    <w:rsid w:val="00387217"/>
    <w:rsid w:val="003A622F"/>
    <w:rsid w:val="003B75C5"/>
    <w:rsid w:val="00407D20"/>
    <w:rsid w:val="00426AE8"/>
    <w:rsid w:val="00462124"/>
    <w:rsid w:val="0047020D"/>
    <w:rsid w:val="0049770A"/>
    <w:rsid w:val="004A16B4"/>
    <w:rsid w:val="004C2E5F"/>
    <w:rsid w:val="004D6334"/>
    <w:rsid w:val="004F5226"/>
    <w:rsid w:val="005030B0"/>
    <w:rsid w:val="00503CAF"/>
    <w:rsid w:val="00512667"/>
    <w:rsid w:val="005228D9"/>
    <w:rsid w:val="00523A8D"/>
    <w:rsid w:val="0053136D"/>
    <w:rsid w:val="00553373"/>
    <w:rsid w:val="0055661C"/>
    <w:rsid w:val="00574755"/>
    <w:rsid w:val="00583E62"/>
    <w:rsid w:val="005A4BF4"/>
    <w:rsid w:val="005B3FF0"/>
    <w:rsid w:val="005B78F1"/>
    <w:rsid w:val="005C1995"/>
    <w:rsid w:val="005F0510"/>
    <w:rsid w:val="005F3760"/>
    <w:rsid w:val="006068A7"/>
    <w:rsid w:val="006144C9"/>
    <w:rsid w:val="00630DF1"/>
    <w:rsid w:val="006338D7"/>
    <w:rsid w:val="006518F1"/>
    <w:rsid w:val="0065331C"/>
    <w:rsid w:val="00671D7F"/>
    <w:rsid w:val="0067469C"/>
    <w:rsid w:val="006756D4"/>
    <w:rsid w:val="00677F75"/>
    <w:rsid w:val="006839AD"/>
    <w:rsid w:val="00696F8C"/>
    <w:rsid w:val="00697404"/>
    <w:rsid w:val="006A4E3E"/>
    <w:rsid w:val="006B2665"/>
    <w:rsid w:val="006C5A5B"/>
    <w:rsid w:val="006D01A5"/>
    <w:rsid w:val="00703F87"/>
    <w:rsid w:val="00705570"/>
    <w:rsid w:val="007206FF"/>
    <w:rsid w:val="0073569D"/>
    <w:rsid w:val="00776827"/>
    <w:rsid w:val="00792D4E"/>
    <w:rsid w:val="007E5EA0"/>
    <w:rsid w:val="007F13A0"/>
    <w:rsid w:val="007F3AD4"/>
    <w:rsid w:val="007F5776"/>
    <w:rsid w:val="007F7364"/>
    <w:rsid w:val="00804163"/>
    <w:rsid w:val="00820241"/>
    <w:rsid w:val="008303FF"/>
    <w:rsid w:val="00841B00"/>
    <w:rsid w:val="008650EF"/>
    <w:rsid w:val="008657B1"/>
    <w:rsid w:val="008A25C5"/>
    <w:rsid w:val="008D56F9"/>
    <w:rsid w:val="008F5ECB"/>
    <w:rsid w:val="0090022A"/>
    <w:rsid w:val="00910E9D"/>
    <w:rsid w:val="00917FD6"/>
    <w:rsid w:val="00920869"/>
    <w:rsid w:val="0092087B"/>
    <w:rsid w:val="00927D9E"/>
    <w:rsid w:val="00933DA9"/>
    <w:rsid w:val="00943199"/>
    <w:rsid w:val="00966C9F"/>
    <w:rsid w:val="00995D56"/>
    <w:rsid w:val="009D231C"/>
    <w:rsid w:val="009D2FAF"/>
    <w:rsid w:val="009F76C4"/>
    <w:rsid w:val="00A06D1D"/>
    <w:rsid w:val="00A13C16"/>
    <w:rsid w:val="00A2544D"/>
    <w:rsid w:val="00A261A5"/>
    <w:rsid w:val="00A353DE"/>
    <w:rsid w:val="00A36CC2"/>
    <w:rsid w:val="00A4012F"/>
    <w:rsid w:val="00A67EB9"/>
    <w:rsid w:val="00A74923"/>
    <w:rsid w:val="00A97B78"/>
    <w:rsid w:val="00AA5D20"/>
    <w:rsid w:val="00AB059F"/>
    <w:rsid w:val="00AB609B"/>
    <w:rsid w:val="00AC36AD"/>
    <w:rsid w:val="00AC3721"/>
    <w:rsid w:val="00AD68F2"/>
    <w:rsid w:val="00AE264F"/>
    <w:rsid w:val="00AE2A8B"/>
    <w:rsid w:val="00AE4733"/>
    <w:rsid w:val="00AF2168"/>
    <w:rsid w:val="00AF4862"/>
    <w:rsid w:val="00B12449"/>
    <w:rsid w:val="00B134FB"/>
    <w:rsid w:val="00B270BF"/>
    <w:rsid w:val="00B40CEB"/>
    <w:rsid w:val="00B53874"/>
    <w:rsid w:val="00B6273E"/>
    <w:rsid w:val="00B95ED0"/>
    <w:rsid w:val="00BB32BF"/>
    <w:rsid w:val="00BB3DF9"/>
    <w:rsid w:val="00BB5B14"/>
    <w:rsid w:val="00BD0D0D"/>
    <w:rsid w:val="00BF2248"/>
    <w:rsid w:val="00BF3646"/>
    <w:rsid w:val="00BF6A63"/>
    <w:rsid w:val="00C10DA2"/>
    <w:rsid w:val="00C135EF"/>
    <w:rsid w:val="00C16F40"/>
    <w:rsid w:val="00C24F7F"/>
    <w:rsid w:val="00C27A9F"/>
    <w:rsid w:val="00C31F40"/>
    <w:rsid w:val="00C66452"/>
    <w:rsid w:val="00C77C57"/>
    <w:rsid w:val="00C82291"/>
    <w:rsid w:val="00C84339"/>
    <w:rsid w:val="00C90181"/>
    <w:rsid w:val="00C973A5"/>
    <w:rsid w:val="00CA3A02"/>
    <w:rsid w:val="00D1106F"/>
    <w:rsid w:val="00D111BB"/>
    <w:rsid w:val="00D369FF"/>
    <w:rsid w:val="00D54FC0"/>
    <w:rsid w:val="00D774B6"/>
    <w:rsid w:val="00DA3ED4"/>
    <w:rsid w:val="00DB108B"/>
    <w:rsid w:val="00DD611A"/>
    <w:rsid w:val="00DF369D"/>
    <w:rsid w:val="00E00B42"/>
    <w:rsid w:val="00E06B9B"/>
    <w:rsid w:val="00E07E85"/>
    <w:rsid w:val="00E12615"/>
    <w:rsid w:val="00E209A5"/>
    <w:rsid w:val="00E31570"/>
    <w:rsid w:val="00E57C10"/>
    <w:rsid w:val="00E84005"/>
    <w:rsid w:val="00EA06C6"/>
    <w:rsid w:val="00EE191B"/>
    <w:rsid w:val="00EE2E8C"/>
    <w:rsid w:val="00EF582A"/>
    <w:rsid w:val="00F2277B"/>
    <w:rsid w:val="00F24BCF"/>
    <w:rsid w:val="00F2799F"/>
    <w:rsid w:val="00F4314E"/>
    <w:rsid w:val="00F47231"/>
    <w:rsid w:val="00F53940"/>
    <w:rsid w:val="00F54ED2"/>
    <w:rsid w:val="00F55A42"/>
    <w:rsid w:val="00F8011B"/>
    <w:rsid w:val="00F82241"/>
    <w:rsid w:val="00FA489A"/>
    <w:rsid w:val="00FA70F7"/>
    <w:rsid w:val="00F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708F2"/>
  <w15:docId w15:val="{BF79C2A4-4365-4B9C-BCE7-9FD9C35E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2E5F"/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4C2E5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rsid w:val="007F577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CD63B2"/>
    <w:rPr>
      <w:rFonts w:ascii="Times New Roman" w:eastAsia="Times New Roman" w:hAnsi="Times New Roman"/>
      <w:sz w:val="0"/>
      <w:szCs w:val="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30E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30E5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A7492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4923"/>
    <w:rPr>
      <w:rFonts w:ascii="Times New Roman" w:eastAsia="Times New Roman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A7492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49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9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154</Words>
  <Characters>1102</Characters>
  <Application>Microsoft Office Word</Application>
  <DocSecurity>0</DocSecurity>
  <Lines>16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AB"Kauno Energija"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 Matelionis</dc:creator>
  <cp:lastModifiedBy>Edgaras Šablevičius</cp:lastModifiedBy>
  <cp:revision>6</cp:revision>
  <cp:lastPrinted>2025-08-28T05:34:00Z</cp:lastPrinted>
  <dcterms:created xsi:type="dcterms:W3CDTF">2025-12-10T07:38:00Z</dcterms:created>
  <dcterms:modified xsi:type="dcterms:W3CDTF">2026-07-09T10:55:00Z</dcterms:modified>
</cp:coreProperties>
</file>